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E553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686CDF" w:rsidP="00275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7384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384D">
              <w:rPr>
                <w:rFonts w:ascii="Times New Roman" w:hAnsi="Times New Roman" w:cs="Times New Roman"/>
                <w:sz w:val="28"/>
                <w:szCs w:val="28"/>
              </w:rPr>
              <w:t>«Ленинский путь» Островенского сельского Совета Бешенковичского района Витебской области</w:t>
            </w:r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67384D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1950</w:t>
            </w:r>
            <w:r w:rsidR="00C10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67384D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67384D" w:rsidP="006A0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00.00.1944 – 12</w:t>
            </w:r>
            <w:r w:rsidR="002752F9">
              <w:rPr>
                <w:rFonts w:ascii="Times New Roman" w:hAnsi="Times New Roman" w:cs="Times New Roman"/>
                <w:sz w:val="28"/>
                <w:szCs w:val="28"/>
              </w:rPr>
              <w:t>.06.1950</w:t>
            </w:r>
            <w:r w:rsidR="003B39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2752F9" w:rsidP="006738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Книга учета членов колхоза и их семей, </w:t>
            </w:r>
            <w:r w:rsidR="0067384D">
              <w:rPr>
                <w:rFonts w:ascii="Times New Roman" w:hAnsi="Times New Roman" w:cs="Times New Roman"/>
                <w:sz w:val="28"/>
                <w:szCs w:val="28"/>
              </w:rPr>
              <w:t>книги учета трудодней колхозников, книги расчетов с членами колхоза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F2CE1"/>
    <w:rsid w:val="00134E89"/>
    <w:rsid w:val="00137726"/>
    <w:rsid w:val="00163891"/>
    <w:rsid w:val="00174560"/>
    <w:rsid w:val="001B450C"/>
    <w:rsid w:val="001C4B22"/>
    <w:rsid w:val="001D12C0"/>
    <w:rsid w:val="001E61E2"/>
    <w:rsid w:val="002229AF"/>
    <w:rsid w:val="00240A69"/>
    <w:rsid w:val="002752F9"/>
    <w:rsid w:val="00286F5B"/>
    <w:rsid w:val="002D3ECA"/>
    <w:rsid w:val="002D5E18"/>
    <w:rsid w:val="00337097"/>
    <w:rsid w:val="00342F92"/>
    <w:rsid w:val="003501DD"/>
    <w:rsid w:val="003B39C9"/>
    <w:rsid w:val="0040584A"/>
    <w:rsid w:val="004124E0"/>
    <w:rsid w:val="0046170B"/>
    <w:rsid w:val="00487FD5"/>
    <w:rsid w:val="004D1A30"/>
    <w:rsid w:val="0050081C"/>
    <w:rsid w:val="0052435A"/>
    <w:rsid w:val="00526597"/>
    <w:rsid w:val="00557A6E"/>
    <w:rsid w:val="00580D0E"/>
    <w:rsid w:val="005A6716"/>
    <w:rsid w:val="005F2A47"/>
    <w:rsid w:val="00611012"/>
    <w:rsid w:val="00617595"/>
    <w:rsid w:val="0067384D"/>
    <w:rsid w:val="00682310"/>
    <w:rsid w:val="00685A65"/>
    <w:rsid w:val="00686CDF"/>
    <w:rsid w:val="006A0549"/>
    <w:rsid w:val="007509F9"/>
    <w:rsid w:val="0078269B"/>
    <w:rsid w:val="00791375"/>
    <w:rsid w:val="007A5817"/>
    <w:rsid w:val="007D1607"/>
    <w:rsid w:val="00815D6B"/>
    <w:rsid w:val="00821266"/>
    <w:rsid w:val="00840161"/>
    <w:rsid w:val="0086392D"/>
    <w:rsid w:val="0091355D"/>
    <w:rsid w:val="00913B3C"/>
    <w:rsid w:val="00944AE4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BF7C1B"/>
    <w:rsid w:val="00C10381"/>
    <w:rsid w:val="00C64753"/>
    <w:rsid w:val="00C66B03"/>
    <w:rsid w:val="00C818FE"/>
    <w:rsid w:val="00C91C51"/>
    <w:rsid w:val="00C97556"/>
    <w:rsid w:val="00CA6AFC"/>
    <w:rsid w:val="00CB56A4"/>
    <w:rsid w:val="00CC0A46"/>
    <w:rsid w:val="00CF148F"/>
    <w:rsid w:val="00D60928"/>
    <w:rsid w:val="00D66C80"/>
    <w:rsid w:val="00DA5725"/>
    <w:rsid w:val="00E41FDA"/>
    <w:rsid w:val="00E553CF"/>
    <w:rsid w:val="00E568DB"/>
    <w:rsid w:val="00E90AC5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91</cp:revision>
  <dcterms:created xsi:type="dcterms:W3CDTF">2019-04-11T12:11:00Z</dcterms:created>
  <dcterms:modified xsi:type="dcterms:W3CDTF">2019-05-02T04:25:00Z</dcterms:modified>
</cp:coreProperties>
</file>